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A" w:rsidRPr="00477068" w:rsidRDefault="00270D8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0"/>
          <w:szCs w:val="28"/>
          <w:lang w:eastAsia="ru-RU"/>
        </w:rPr>
      </w:pPr>
    </w:p>
    <w:p w:rsidR="002F5DED" w:rsidRPr="00477068" w:rsidRDefault="002F5D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7706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477068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63735F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AD5B2A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4770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7706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5C5C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4"/>
          <w:szCs w:val="28"/>
          <w:highlight w:val="yellow"/>
          <w:lang w:eastAsia="ru-RU"/>
        </w:rPr>
      </w:pP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highlight w:val="yellow"/>
          <w:lang w:eastAsia="ru-RU"/>
        </w:rPr>
      </w:pP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47706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47706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477068" w:rsidRDefault="00B24C05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477068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</w:t>
      </w:r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69:40:0100158:177 (адрес (местоположение):</w:t>
      </w:r>
      <w:proofErr w:type="gramEnd"/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ул. Красина 2-я, д. 22/1)</w:t>
      </w:r>
      <w:r w:rsidRPr="00477068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52CC" w:rsidRPr="00477068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477068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7706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47706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47706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7706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7706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477068">
        <w:rPr>
          <w:rFonts w:ascii="Times New Roman" w:eastAsiaTheme="minorHAnsi" w:hAnsi="Times New Roman"/>
          <w:sz w:val="24"/>
          <w:szCs w:val="26"/>
        </w:rPr>
        <w:t xml:space="preserve"> </w:t>
      </w:r>
      <w:r w:rsidR="00477068" w:rsidRPr="00477068">
        <w:rPr>
          <w:rFonts w:ascii="Times New Roman" w:eastAsiaTheme="minorHAnsi" w:hAnsi="Times New Roman"/>
          <w:sz w:val="24"/>
          <w:szCs w:val="26"/>
        </w:rPr>
        <w:t>3</w:t>
      </w: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7706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7706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77068">
        <w:rPr>
          <w:rFonts w:ascii="Times New Roman" w:eastAsiaTheme="minorHAnsi" w:hAnsi="Times New Roman"/>
          <w:sz w:val="24"/>
          <w:szCs w:val="26"/>
        </w:rPr>
        <w:t xml:space="preserve"> </w:t>
      </w:r>
      <w:r w:rsidR="00477068" w:rsidRPr="00477068">
        <w:rPr>
          <w:rFonts w:ascii="Times New Roman" w:eastAsiaTheme="minorHAnsi" w:hAnsi="Times New Roman"/>
          <w:sz w:val="24"/>
          <w:szCs w:val="26"/>
        </w:rPr>
        <w:t>84</w:t>
      </w:r>
      <w:r w:rsidR="00E233EF" w:rsidRPr="00477068">
        <w:rPr>
          <w:rFonts w:ascii="Times New Roman" w:eastAsiaTheme="minorHAnsi" w:hAnsi="Times New Roman"/>
          <w:sz w:val="24"/>
          <w:szCs w:val="26"/>
        </w:rPr>
        <w:t>-20</w:t>
      </w:r>
      <w:r w:rsidR="00BA52CC" w:rsidRPr="00477068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477068">
        <w:rPr>
          <w:rFonts w:ascii="Times New Roman" w:eastAsiaTheme="minorHAnsi" w:hAnsi="Times New Roman"/>
          <w:sz w:val="24"/>
          <w:szCs w:val="26"/>
        </w:rPr>
        <w:t xml:space="preserve"> «</w:t>
      </w:r>
      <w:r w:rsidR="00B24C05" w:rsidRPr="00477068">
        <w:rPr>
          <w:rFonts w:ascii="Times New Roman" w:eastAsiaTheme="minorHAnsi" w:hAnsi="Times New Roman"/>
          <w:sz w:val="24"/>
          <w:szCs w:val="26"/>
        </w:rPr>
        <w:t xml:space="preserve"> </w:t>
      </w:r>
      <w:r w:rsidR="00477068" w:rsidRPr="00477068">
        <w:rPr>
          <w:rFonts w:ascii="Times New Roman" w:eastAsiaTheme="minorHAnsi" w:hAnsi="Times New Roman"/>
          <w:sz w:val="24"/>
          <w:szCs w:val="26"/>
        </w:rPr>
        <w:t>15</w:t>
      </w:r>
      <w:r w:rsidR="000B2593" w:rsidRPr="00477068">
        <w:rPr>
          <w:rFonts w:ascii="Times New Roman" w:eastAsiaTheme="minorHAnsi" w:hAnsi="Times New Roman"/>
          <w:sz w:val="24"/>
          <w:szCs w:val="26"/>
        </w:rPr>
        <w:t xml:space="preserve"> </w:t>
      </w:r>
      <w:r w:rsidR="00477068" w:rsidRPr="00477068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477068">
        <w:rPr>
          <w:rFonts w:ascii="Times New Roman" w:eastAsiaTheme="minorHAnsi" w:hAnsi="Times New Roman"/>
          <w:sz w:val="24"/>
          <w:szCs w:val="26"/>
        </w:rPr>
        <w:t xml:space="preserve"> </w:t>
      </w:r>
      <w:r w:rsidRPr="00477068">
        <w:rPr>
          <w:rFonts w:ascii="Times New Roman" w:eastAsiaTheme="minorHAnsi" w:hAnsi="Times New Roman"/>
          <w:sz w:val="24"/>
          <w:szCs w:val="26"/>
        </w:rPr>
        <w:t>20</w:t>
      </w:r>
      <w:r w:rsidR="00E233EF" w:rsidRPr="00477068">
        <w:rPr>
          <w:rFonts w:ascii="Times New Roman" w:eastAsiaTheme="minorHAnsi" w:hAnsi="Times New Roman"/>
          <w:sz w:val="24"/>
          <w:szCs w:val="26"/>
        </w:rPr>
        <w:t>20</w:t>
      </w:r>
      <w:r w:rsidRPr="0047706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7706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B24C05" w:rsidRPr="00477068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6"/>
          <w:szCs w:val="26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477068" w:rsidRPr="00477068" w:rsidTr="00B05CDB">
        <w:trPr>
          <w:jc w:val="center"/>
        </w:trPr>
        <w:tc>
          <w:tcPr>
            <w:tcW w:w="10192" w:type="dxa"/>
            <w:gridSpan w:val="3"/>
          </w:tcPr>
          <w:p w:rsidR="00B24C05" w:rsidRPr="00477068" w:rsidRDefault="00B24C05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477068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B24C05" w:rsidRPr="00477068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77068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B24C05" w:rsidRPr="00477068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77068">
              <w:rPr>
                <w:b/>
                <w:sz w:val="24"/>
                <w:szCs w:val="24"/>
                <w:lang w:eastAsia="ru-RU"/>
              </w:rPr>
              <w:t>которой</w:t>
            </w:r>
            <w:r w:rsidRPr="0047706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477068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77068" w:rsidRPr="00477068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B24C05" w:rsidRPr="00477068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06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47706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B24C05" w:rsidRPr="00477068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06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477068" w:rsidRPr="00477068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B24C05" w:rsidRPr="00477068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B24C05" w:rsidRPr="00477068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B24C05" w:rsidRPr="00477068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B24C05" w:rsidRPr="00477068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26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477068" w:rsidRPr="00477068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B24C05" w:rsidRPr="00477068" w:rsidRDefault="00B24C05" w:rsidP="00B24C05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477068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477068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477068" w:rsidRPr="00477068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B24C05" w:rsidRPr="00477068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068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B24C05" w:rsidRPr="00477068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B24C05" w:rsidRPr="00477068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77068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477068" w:rsidRPr="00477068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477068" w:rsidRPr="00477068" w:rsidRDefault="00477068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Печенкина Т.И.</w:t>
            </w:r>
          </w:p>
        </w:tc>
        <w:tc>
          <w:tcPr>
            <w:tcW w:w="5667" w:type="dxa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Поддерживаем предоставление разрешения на строительство магазина.</w:t>
            </w:r>
          </w:p>
        </w:tc>
      </w:tr>
      <w:tr w:rsidR="00477068" w:rsidRPr="00477068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477068" w:rsidRPr="00477068" w:rsidRDefault="00477068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139" w:type="dxa"/>
            <w:vAlign w:val="center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477068">
              <w:rPr>
                <w:rFonts w:ascii="Times New Roman" w:hAnsi="Times New Roman"/>
                <w:lang w:eastAsia="ru-RU"/>
              </w:rPr>
              <w:t>Ситникова</w:t>
            </w:r>
            <w:proofErr w:type="spellEnd"/>
            <w:r w:rsidRPr="00477068">
              <w:rPr>
                <w:rFonts w:ascii="Times New Roman" w:hAnsi="Times New Roman"/>
                <w:lang w:eastAsia="ru-RU"/>
              </w:rPr>
              <w:t xml:space="preserve"> Л.А.</w:t>
            </w:r>
          </w:p>
        </w:tc>
        <w:tc>
          <w:tcPr>
            <w:tcW w:w="5667" w:type="dxa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Поддерживаем строительство магазина. Для жителей улицы очень удобно.</w:t>
            </w:r>
          </w:p>
        </w:tc>
      </w:tr>
      <w:tr w:rsidR="00477068" w:rsidRPr="00477068" w:rsidTr="00852304">
        <w:trPr>
          <w:trHeight w:val="397"/>
          <w:jc w:val="center"/>
        </w:trPr>
        <w:tc>
          <w:tcPr>
            <w:tcW w:w="381" w:type="dxa"/>
            <w:vAlign w:val="center"/>
          </w:tcPr>
          <w:p w:rsidR="00477068" w:rsidRPr="00477068" w:rsidRDefault="00477068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139" w:type="dxa"/>
            <w:vAlign w:val="center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477068">
              <w:rPr>
                <w:rFonts w:ascii="Times New Roman" w:hAnsi="Times New Roman"/>
                <w:lang w:eastAsia="ru-RU"/>
              </w:rPr>
              <w:t>Кокин</w:t>
            </w:r>
            <w:proofErr w:type="spellEnd"/>
            <w:r w:rsidRPr="00477068">
              <w:rPr>
                <w:rFonts w:ascii="Times New Roman" w:hAnsi="Times New Roman"/>
                <w:lang w:eastAsia="ru-RU"/>
              </w:rPr>
              <w:t xml:space="preserve"> И.В.</w:t>
            </w:r>
          </w:p>
        </w:tc>
        <w:tc>
          <w:tcPr>
            <w:tcW w:w="5667" w:type="dxa"/>
            <w:vAlign w:val="center"/>
          </w:tcPr>
          <w:p w:rsidR="00477068" w:rsidRPr="00477068" w:rsidRDefault="00477068" w:rsidP="005E2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Поддерживаю строительство магазина.</w:t>
            </w:r>
          </w:p>
        </w:tc>
      </w:tr>
    </w:tbl>
    <w:p w:rsidR="00CC7DB8" w:rsidRPr="0047706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  <w:highlight w:val="yellow"/>
        </w:rPr>
      </w:pPr>
    </w:p>
    <w:p w:rsidR="00270D8A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7706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77068">
        <w:rPr>
          <w:rFonts w:ascii="Times New Roman" w:hAnsi="Times New Roman"/>
          <w:sz w:val="24"/>
          <w:szCs w:val="26"/>
          <w:lang w:eastAsia="ru-RU"/>
        </w:rPr>
        <w:t>:</w:t>
      </w:r>
      <w:r w:rsidR="00B24C05" w:rsidRPr="0047706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92"/>
        <w:gridCol w:w="3228"/>
      </w:tblGrid>
      <w:tr w:rsidR="00477068" w:rsidRPr="00477068" w:rsidTr="005E2726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477068" w:rsidRPr="00477068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477068" w:rsidRPr="00477068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77068" w:rsidRPr="00477068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477068" w:rsidRPr="00477068" w:rsidTr="005E2726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477068" w:rsidRPr="00477068" w:rsidRDefault="00477068" w:rsidP="0047706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477068" w:rsidRPr="00477068" w:rsidRDefault="00477068" w:rsidP="0047706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eastAsia="Times New Roman"/>
                <w:lang w:val="ru-RU" w:eastAsia="ru-RU"/>
              </w:rPr>
            </w:pPr>
            <w:r w:rsidRPr="00477068">
              <w:rPr>
                <w:rFonts w:eastAsia="Times New Roman"/>
                <w:lang w:val="ru-RU" w:eastAsia="ru-RU"/>
              </w:rPr>
              <w:t>Поддерживаем предоставление разрешения на строительство магазина.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77068" w:rsidRPr="00477068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8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Принять к сведению.</w:t>
            </w:r>
          </w:p>
        </w:tc>
      </w:tr>
      <w:tr w:rsidR="00477068" w:rsidRPr="00477068" w:rsidTr="005E2726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477068" w:rsidRPr="00477068" w:rsidRDefault="00477068" w:rsidP="0047706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477068" w:rsidRPr="00477068" w:rsidRDefault="00477068" w:rsidP="00477068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rPr>
                <w:rFonts w:eastAsia="Times New Roman"/>
                <w:lang w:val="ru-RU" w:eastAsia="ru-RU"/>
              </w:rPr>
            </w:pPr>
            <w:r w:rsidRPr="00477068">
              <w:rPr>
                <w:rFonts w:eastAsia="Times New Roman"/>
                <w:lang w:val="ru-RU" w:eastAsia="ru-RU"/>
              </w:rPr>
              <w:t>Поддерживаем строительство магазина. Для жителей улицы очень удобно.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77068" w:rsidRPr="00477068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8"/>
              <w:rPr>
                <w:rFonts w:ascii="Times New Roman" w:hAnsi="Times New Roman"/>
                <w:lang w:eastAsia="ru-RU"/>
              </w:rPr>
            </w:pPr>
            <w:r w:rsidRPr="00477068">
              <w:rPr>
                <w:rFonts w:ascii="Times New Roman" w:hAnsi="Times New Roman"/>
                <w:lang w:eastAsia="ru-RU"/>
              </w:rPr>
              <w:t>Принять к сведению.</w:t>
            </w:r>
          </w:p>
        </w:tc>
      </w:tr>
    </w:tbl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06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7706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7706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7706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7706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47706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47706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>69:40:0100158:177 (адрес (местоположение):</w:t>
      </w:r>
      <w:proofErr w:type="gramEnd"/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 Тверская область, г. Тверь, ул. Красина 2-я, д. 22/1)</w:t>
      </w:r>
      <w:r w:rsidR="00BA52CC" w:rsidRPr="00477068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477068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47706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>магазины</w:t>
      </w:r>
      <w:r w:rsidR="00DD4AB1"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» в зоне </w:t>
      </w:r>
      <w:r w:rsidR="00477068" w:rsidRPr="00477068">
        <w:rPr>
          <w:rFonts w:ascii="Times New Roman" w:hAnsi="Times New Roman"/>
          <w:bCs/>
          <w:sz w:val="24"/>
          <w:szCs w:val="24"/>
          <w:lang w:eastAsia="ru-RU"/>
        </w:rPr>
        <w:t xml:space="preserve"> малоэтажной жилой застройки (Ж-2)</w:t>
      </w:r>
      <w:r w:rsidRPr="0047706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47706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7706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E8380" wp14:editId="33B789B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47706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7706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F76EF9" w:rsidRPr="00F76EF9" w:rsidRDefault="00F76EF9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A821C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0E410E" w:rsidRPr="00A821CF" w:rsidRDefault="000E410E" w:rsidP="000E41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0E410E" w:rsidRPr="00A821CF" w:rsidRDefault="000E410E" w:rsidP="000E41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0E410E" w:rsidRPr="00A821CF" w:rsidRDefault="000E410E" w:rsidP="000E4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0E410E" w:rsidRDefault="000E410E" w:rsidP="000E4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0E410E" w:rsidRPr="00A821CF" w:rsidRDefault="000E410E" w:rsidP="000E41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0E410E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E410E" w:rsidRPr="00A821CF" w:rsidRDefault="000E410E" w:rsidP="000E41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BA52CC" w:rsidRPr="00477068" w:rsidRDefault="00BA52CC" w:rsidP="000E410E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sectPr w:rsidR="00BA52CC" w:rsidRPr="00477068" w:rsidSect="00B24C05">
      <w:pgSz w:w="11906" w:h="16838"/>
      <w:pgMar w:top="28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164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8C8423CE"/>
    <w:lvl w:ilvl="0" w:tplc="EB4E9F74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0E410E"/>
    <w:rsid w:val="00152486"/>
    <w:rsid w:val="001C1B74"/>
    <w:rsid w:val="001F7DA2"/>
    <w:rsid w:val="002256FF"/>
    <w:rsid w:val="002656DB"/>
    <w:rsid w:val="00270D8A"/>
    <w:rsid w:val="00281703"/>
    <w:rsid w:val="00286A8B"/>
    <w:rsid w:val="002F5DED"/>
    <w:rsid w:val="00355705"/>
    <w:rsid w:val="003A318A"/>
    <w:rsid w:val="00411565"/>
    <w:rsid w:val="00477068"/>
    <w:rsid w:val="004F240D"/>
    <w:rsid w:val="005340A7"/>
    <w:rsid w:val="005743ED"/>
    <w:rsid w:val="00574633"/>
    <w:rsid w:val="0057654C"/>
    <w:rsid w:val="005B1EE8"/>
    <w:rsid w:val="005C5C6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15AC9"/>
    <w:rsid w:val="00B24C05"/>
    <w:rsid w:val="00BA52CC"/>
    <w:rsid w:val="00CA311D"/>
    <w:rsid w:val="00CC7DB8"/>
    <w:rsid w:val="00D2191E"/>
    <w:rsid w:val="00D64AD6"/>
    <w:rsid w:val="00D76E4D"/>
    <w:rsid w:val="00D82C07"/>
    <w:rsid w:val="00D90EE8"/>
    <w:rsid w:val="00DD4AB1"/>
    <w:rsid w:val="00E151C6"/>
    <w:rsid w:val="00E17A67"/>
    <w:rsid w:val="00E233EF"/>
    <w:rsid w:val="00E43F99"/>
    <w:rsid w:val="00E445DF"/>
    <w:rsid w:val="00E60553"/>
    <w:rsid w:val="00F000C4"/>
    <w:rsid w:val="00F15BEB"/>
    <w:rsid w:val="00F76EF9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8</cp:revision>
  <cp:lastPrinted>2020-12-22T06:17:00Z</cp:lastPrinted>
  <dcterms:created xsi:type="dcterms:W3CDTF">2020-07-30T12:05:00Z</dcterms:created>
  <dcterms:modified xsi:type="dcterms:W3CDTF">2020-12-22T06:18:00Z</dcterms:modified>
</cp:coreProperties>
</file>